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AA" w:rsidRDefault="000836AC" w:rsidP="000836AC">
      <w:pPr>
        <w:jc w:val="center"/>
      </w:pPr>
      <w:r>
        <w:t>ŞEHİT RAMAZAN SARIKAYA KIZ AİHL MÜDÜRLÜĞÜNE</w:t>
      </w:r>
    </w:p>
    <w:p w:rsidR="000836AC" w:rsidRDefault="000836AC" w:rsidP="000836AC"/>
    <w:p w:rsidR="000836AC" w:rsidRDefault="000836AC" w:rsidP="000836AC"/>
    <w:p w:rsidR="000836AC" w:rsidRDefault="00B56B6F" w:rsidP="00B56B6F">
      <w:pPr>
        <w:ind w:firstLine="708"/>
      </w:pPr>
      <w:r>
        <w:t>Tarafıma verilen derslerin kazanımlarını eksiksiz olarak sınıf defterine yazdığımı, sınıf defterinde tarafıma ait derslere ait boş kazanım bulunmadığını, nöbet defterinde imzalarımın tam ve eksiksiz olduğunu</w:t>
      </w:r>
      <w:r w:rsidR="00820359">
        <w:t xml:space="preserve">, </w:t>
      </w:r>
      <w:bookmarkStart w:id="0" w:name="_GoBack"/>
      <w:bookmarkEnd w:id="0"/>
      <w:r w:rsidR="00820359">
        <w:t>verilmiş olan kulüp defterine kazanımların tam ve eksiksiz işlendiği ders öğretmeni olarak</w:t>
      </w:r>
      <w:r>
        <w:t xml:space="preserve"> beyan ederim.</w:t>
      </w:r>
    </w:p>
    <w:p w:rsidR="00820359" w:rsidRDefault="00820359" w:rsidP="00B56B6F">
      <w:pPr>
        <w:ind w:firstLine="708"/>
      </w:pPr>
    </w:p>
    <w:p w:rsidR="00820359" w:rsidRDefault="00820359" w:rsidP="00B56B6F">
      <w:pPr>
        <w:ind w:firstLine="708"/>
      </w:pPr>
    </w:p>
    <w:p w:rsidR="00820359" w:rsidRDefault="00820359" w:rsidP="00B56B6F">
      <w:pPr>
        <w:ind w:firstLine="708"/>
      </w:pPr>
    </w:p>
    <w:p w:rsidR="00820359" w:rsidRDefault="00820359" w:rsidP="00B56B6F">
      <w:pPr>
        <w:ind w:firstLine="708"/>
      </w:pPr>
    </w:p>
    <w:p w:rsidR="00820359" w:rsidRDefault="00820359" w:rsidP="00B56B6F">
      <w:pPr>
        <w:ind w:firstLine="708"/>
      </w:pPr>
      <w:r>
        <w:t xml:space="preserve">Recep ULUÇAY                                                                                                         </w:t>
      </w:r>
    </w:p>
    <w:p w:rsidR="00820359" w:rsidRDefault="00820359" w:rsidP="00B56B6F">
      <w:pPr>
        <w:ind w:firstLine="708"/>
      </w:pPr>
      <w:r>
        <w:t>Müdür Yardımcısı                                                                                                          Ders Öğretmeni</w:t>
      </w:r>
    </w:p>
    <w:p w:rsidR="00B56B6F" w:rsidRDefault="00B56B6F" w:rsidP="00B56B6F">
      <w:pPr>
        <w:ind w:firstLine="708"/>
      </w:pPr>
    </w:p>
    <w:p w:rsidR="00B56B6F" w:rsidRDefault="00B56B6F" w:rsidP="00B56B6F">
      <w:pPr>
        <w:ind w:firstLine="708"/>
      </w:pPr>
    </w:p>
    <w:sectPr w:rsidR="00B56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7E"/>
    <w:rsid w:val="000836AC"/>
    <w:rsid w:val="00144BF4"/>
    <w:rsid w:val="004039AA"/>
    <w:rsid w:val="00820359"/>
    <w:rsid w:val="00B56B6F"/>
    <w:rsid w:val="00DB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7C789-C1EA-4A46-AF00-8A047D81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Müdür Yard</cp:lastModifiedBy>
  <cp:revision>3</cp:revision>
  <dcterms:created xsi:type="dcterms:W3CDTF">2023-06-06T11:17:00Z</dcterms:created>
  <dcterms:modified xsi:type="dcterms:W3CDTF">2025-01-16T11:10:00Z</dcterms:modified>
</cp:coreProperties>
</file>