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BC" w:rsidRDefault="006E6CBC" w:rsidP="00267E3D">
      <w:pPr>
        <w:jc w:val="center"/>
      </w:pPr>
      <w:r>
        <w:t xml:space="preserve">ŞEHİT RAMAZAN SARIKAYA KAİHL MÜDÜRLÜĞÜ’NE </w:t>
      </w:r>
      <w:r w:rsidR="00F8091B">
        <w:t>(24</w:t>
      </w:r>
      <w:r w:rsidR="00267E3D">
        <w:t>.07.2024)</w:t>
      </w:r>
    </w:p>
    <w:p w:rsidR="00B330E4" w:rsidRDefault="00D846CA" w:rsidP="00B330E4">
      <w:pPr>
        <w:ind w:firstLine="708"/>
      </w:pPr>
      <w:r>
        <w:t>Okulumuz 10/B sınıfı 922</w:t>
      </w:r>
      <w:r w:rsidR="00B330E4">
        <w:t xml:space="preserve"> nu</w:t>
      </w:r>
      <w:r w:rsidR="001B66D4">
        <w:t>maralı öğrencisi</w:t>
      </w:r>
      <w:r w:rsidR="004444E3">
        <w:t xml:space="preserve"> </w:t>
      </w:r>
      <w:r>
        <w:t>LILAS MALAYATİ</w:t>
      </w:r>
      <w:r w:rsidR="001B66D4">
        <w:t xml:space="preserve">  </w:t>
      </w:r>
      <w:r w:rsidR="004444E3">
        <w:t>(</w:t>
      </w:r>
      <w:proofErr w:type="gramStart"/>
      <w:r w:rsidR="004444E3">
        <w:t>G.K.N</w:t>
      </w:r>
      <w:proofErr w:type="gramEnd"/>
      <w:r w:rsidR="004444E3">
        <w:t>.</w:t>
      </w:r>
      <w:r>
        <w:t xml:space="preserve"> 99443615124), Babası </w:t>
      </w:r>
      <w:proofErr w:type="spellStart"/>
      <w:r>
        <w:t>MOhamaed</w:t>
      </w:r>
      <w:proofErr w:type="spellEnd"/>
      <w:r w:rsidR="00B330E4">
        <w:t xml:space="preserve"> </w:t>
      </w:r>
      <w:r>
        <w:t xml:space="preserve"> vasıtasıyla (G.K.N. 99548614602</w:t>
      </w:r>
      <w:r w:rsidR="00B330E4">
        <w:t xml:space="preserve">) okulumuza </w:t>
      </w:r>
      <w:proofErr w:type="spellStart"/>
      <w:r w:rsidR="00B330E4">
        <w:t>başvururak</w:t>
      </w:r>
      <w:proofErr w:type="spellEnd"/>
      <w:r>
        <w:t xml:space="preserve"> </w:t>
      </w:r>
      <w:proofErr w:type="spellStart"/>
      <w:r>
        <w:t>SURİYE’nın</w:t>
      </w:r>
      <w:proofErr w:type="spellEnd"/>
      <w:r>
        <w:t xml:space="preserve"> Şam </w:t>
      </w:r>
      <w:r w:rsidR="001B66D4">
        <w:t xml:space="preserve"> kentine </w:t>
      </w:r>
      <w:r w:rsidR="00B330E4">
        <w:t xml:space="preserve"> dönüş yapacağını ve okuldaki kaydının yurt dışına çıktı şeklinde güncellenmesini  talep etmiştir.</w:t>
      </w:r>
    </w:p>
    <w:p w:rsidR="00B330E4" w:rsidRDefault="00B330E4" w:rsidP="00267E3D">
      <w:pPr>
        <w:jc w:val="center"/>
      </w:pPr>
    </w:p>
    <w:p w:rsidR="00267E3D" w:rsidRDefault="009A2375" w:rsidP="006E6CBC">
      <w:pPr>
        <w:ind w:firstLine="708"/>
        <w:jc w:val="both"/>
      </w:pPr>
      <w:r>
        <w:t>Gereğini bilgilerinize arz ederim.</w:t>
      </w:r>
    </w:p>
    <w:p w:rsidR="00F8091B" w:rsidRDefault="00F8091B" w:rsidP="00F8091B">
      <w:pPr>
        <w:ind w:firstLine="708"/>
      </w:pPr>
      <w:r>
        <w:t xml:space="preserve">                                                                                                                                                      İmza</w:t>
      </w:r>
    </w:p>
    <w:p w:rsidR="00F8091B" w:rsidRDefault="00F8091B" w:rsidP="00F8091B">
      <w:pPr>
        <w:ind w:firstLine="708"/>
        <w:jc w:val="right"/>
      </w:pPr>
      <w:r>
        <w:t>Veli Ad Soyadı</w:t>
      </w:r>
    </w:p>
    <w:p w:rsidR="004444E3" w:rsidRDefault="00D846CA" w:rsidP="00F8091B">
      <w:pPr>
        <w:ind w:firstLine="708"/>
        <w:jc w:val="right"/>
      </w:pPr>
      <w:proofErr w:type="spellStart"/>
      <w:r>
        <w:t>Mohamed</w:t>
      </w:r>
      <w:proofErr w:type="spellEnd"/>
      <w:r>
        <w:t xml:space="preserve"> MALAYATI</w:t>
      </w:r>
      <w:r w:rsidR="004444E3">
        <w:t xml:space="preserve"> </w:t>
      </w:r>
    </w:p>
    <w:p w:rsidR="00F8091B" w:rsidRDefault="00F8091B" w:rsidP="00267E3D">
      <w:pPr>
        <w:jc w:val="both"/>
      </w:pPr>
    </w:p>
    <w:p w:rsidR="00F8091B" w:rsidRDefault="00F8091B" w:rsidP="00267E3D">
      <w:pPr>
        <w:jc w:val="both"/>
      </w:pPr>
    </w:p>
    <w:p w:rsidR="00061FEA" w:rsidRDefault="00061FEA" w:rsidP="00267E3D">
      <w:pPr>
        <w:jc w:val="both"/>
      </w:pPr>
    </w:p>
    <w:p w:rsidR="00061FEA" w:rsidRDefault="00D846CA" w:rsidP="00267E3D">
      <w:pPr>
        <w:jc w:val="both"/>
      </w:pPr>
      <w:r>
        <w:t>Tel:  / 05343</w:t>
      </w:r>
      <w:bookmarkStart w:id="0" w:name="_GoBack"/>
      <w:bookmarkEnd w:id="0"/>
      <w:r>
        <w:t>110344</w:t>
      </w:r>
    </w:p>
    <w:p w:rsidR="000C4152" w:rsidRDefault="00FD389A">
      <w:r>
        <w:t xml:space="preserve"> </w:t>
      </w:r>
    </w:p>
    <w:p w:rsidR="00FD389A" w:rsidRDefault="00FD389A"/>
    <w:p w:rsidR="00FD389A" w:rsidRDefault="00FD389A"/>
    <w:p w:rsidR="00FD389A" w:rsidRDefault="00FD389A"/>
    <w:p w:rsidR="00FD389A" w:rsidRDefault="00FD389A"/>
    <w:p w:rsidR="00FD389A" w:rsidRDefault="00FD389A"/>
    <w:p w:rsidR="00FD389A" w:rsidRDefault="00FD389A"/>
    <w:p w:rsidR="00FD389A" w:rsidRDefault="00FD389A"/>
    <w:p w:rsidR="00FD389A" w:rsidRDefault="00FD389A"/>
    <w:sectPr w:rsidR="00FD3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F"/>
    <w:rsid w:val="00061FEA"/>
    <w:rsid w:val="000C4152"/>
    <w:rsid w:val="001B66D4"/>
    <w:rsid w:val="00251FAF"/>
    <w:rsid w:val="00267E3D"/>
    <w:rsid w:val="004444E3"/>
    <w:rsid w:val="00495ED6"/>
    <w:rsid w:val="006E6CBC"/>
    <w:rsid w:val="009A2375"/>
    <w:rsid w:val="00B330E4"/>
    <w:rsid w:val="00D846CA"/>
    <w:rsid w:val="00F8091B"/>
    <w:rsid w:val="00FD389A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00C2-3C3F-4682-B786-FFA56F99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C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Müdür Yard</cp:lastModifiedBy>
  <cp:revision>5</cp:revision>
  <cp:lastPrinted>2024-07-24T08:32:00Z</cp:lastPrinted>
  <dcterms:created xsi:type="dcterms:W3CDTF">2024-07-24T08:37:00Z</dcterms:created>
  <dcterms:modified xsi:type="dcterms:W3CDTF">2025-03-11T11:56:00Z</dcterms:modified>
</cp:coreProperties>
</file>